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02" w:rsidRDefault="006212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294"/>
        <w:gridCol w:w="2390"/>
        <w:gridCol w:w="786"/>
        <w:gridCol w:w="1114"/>
        <w:gridCol w:w="1090"/>
      </w:tblGrid>
      <w:tr w:rsidR="00886330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86330" w:rsidRPr="00886330" w:rsidRDefault="00886330" w:rsidP="00936F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  <w:r w:rsidRPr="00886330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86330" w:rsidRPr="00886330" w:rsidRDefault="00886330" w:rsidP="00936F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  <w:r w:rsidRPr="00886330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86330" w:rsidRPr="00886330" w:rsidRDefault="00886330" w:rsidP="00936F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  <w:r w:rsidRPr="00886330"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  <w:t>DRUŻYNA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86330" w:rsidRPr="00886330" w:rsidRDefault="00886330" w:rsidP="00936F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HCP</w:t>
            </w:r>
          </w:p>
        </w:tc>
        <w:tc>
          <w:tcPr>
            <w:tcW w:w="539" w:type="pct"/>
          </w:tcPr>
          <w:p w:rsidR="00886330" w:rsidRPr="00886330" w:rsidRDefault="00963137" w:rsidP="00936F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 xml:space="preserve">Netto </w:t>
            </w:r>
          </w:p>
        </w:tc>
        <w:tc>
          <w:tcPr>
            <w:tcW w:w="527" w:type="pct"/>
          </w:tcPr>
          <w:p w:rsidR="00886330" w:rsidRPr="00886330" w:rsidRDefault="00963137" w:rsidP="00936F3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 xml:space="preserve">Miejsce </w:t>
            </w: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JUSZCZYŃSKI JAKUB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18.1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42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ZAJĄCZKOWSKA KRYSTYNA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magenta"/>
                <w:lang w:eastAsia="pl-PL"/>
              </w:rPr>
              <w:t>TOKARY GIRLS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25.0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41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DELICADO CARLOS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18.2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41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LISZEWSKA KATARZYNA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magenta"/>
                <w:lang w:eastAsia="pl-PL"/>
              </w:rPr>
              <w:t>TOKARY GIRLS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17.9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40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STENCEL KRZYSZTOF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C000" w:themeColor="accent4"/>
                <w:sz w:val="25"/>
                <w:szCs w:val="25"/>
                <w:lang w:eastAsia="pl-PL"/>
              </w:rPr>
              <w:t>FLOG TEAM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13.5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38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REGLIŃSKI ANDRZEJ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  <w:lang w:eastAsia="pl-PL"/>
              </w:rPr>
              <w:t>JJ TEAM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14.9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38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BRZOSKA BARTOSZ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green"/>
                <w:lang w:eastAsia="pl-PL"/>
              </w:rPr>
              <w:t>PIERŚCIENIA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6.9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6313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37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NIEMIERA JAROSŁAW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3399"/>
                <w:sz w:val="25"/>
                <w:szCs w:val="25"/>
                <w:lang w:eastAsia="pl-PL"/>
              </w:rPr>
              <w:t xml:space="preserve">HURAGAN 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12.7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37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ZASUWIK WOJCIECH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  <w:lang w:eastAsia="pl-PL"/>
              </w:rPr>
              <w:t>JJ TEAM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16.3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37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POŁOMSKI ADAM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  <w:t>LINKS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18.1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36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DARASZ JAROSŁAW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28.3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36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KACZMAREK JAN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red"/>
                <w:lang w:eastAsia="pl-PL"/>
              </w:rPr>
              <w:t>KPT JOHN PLUS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22.7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35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LISZEWSKI JACEK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  <w:lang w:eastAsia="pl-PL"/>
              </w:rPr>
              <w:t>JJ TEAM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14.2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35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ŚMIAŁEK MARCIN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  <w:t>LINKS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21.5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35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ŻELAZNY TOMASZ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3399"/>
                <w:sz w:val="25"/>
                <w:szCs w:val="25"/>
                <w:lang w:eastAsia="pl-PL"/>
              </w:rPr>
              <w:t>HURAGAN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16.6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35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BAGIŃSKI ANDRZEJ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7030A0"/>
                <w:sz w:val="25"/>
                <w:szCs w:val="25"/>
                <w:lang w:eastAsia="pl-PL"/>
              </w:rPr>
              <w:t>TYLNA ŚCIANKA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6313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BENTKOWSKI MARIUSZ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  <w:t>LINKS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17.1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6313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LANGE DARIUSZ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blue"/>
                <w:lang w:eastAsia="pl-PL"/>
              </w:rPr>
              <w:t>DWUNASTKA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19.1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LECH ARKADIUSZ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blue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yellow"/>
                <w:lang w:eastAsia="pl-PL"/>
              </w:rPr>
              <w:t>TOKARY TIGERS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LESZCZYŃSKI TADEUSZ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darkGreen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darkGreen"/>
                <w:lang w:eastAsia="pl-PL"/>
              </w:rPr>
              <w:t>DREAM TEAM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13.0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PIETRASZKO ZDZISŁAW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5"/>
                <w:szCs w:val="25"/>
                <w:lang w:eastAsia="pl-PL"/>
              </w:rPr>
              <w:t>GOLF FIGHTERS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14.0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SZYMAŃSKI LECH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  <w:t>LINKS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27.3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WIĘCEK MAREK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yellow"/>
                <w:lang w:eastAsia="pl-PL"/>
              </w:rPr>
              <w:t>TOKARY TIGERS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6.8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C63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 xml:space="preserve">SALOMON MAREK 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C000" w:themeColor="accent4"/>
                <w:sz w:val="25"/>
                <w:szCs w:val="25"/>
                <w:lang w:eastAsia="pl-PL"/>
              </w:rPr>
              <w:t>FLOG TEAM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21.6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012C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01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SŁABYSZ JÓZEF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012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green"/>
                <w:lang w:eastAsia="pl-PL"/>
              </w:rPr>
              <w:t>PIERŚCIENIA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012C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</w:tcPr>
          <w:p w:rsidR="00293907" w:rsidRPr="002042CD" w:rsidRDefault="00293907" w:rsidP="00012C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BISEWSKI MAREK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  <w:t>LINKS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23.1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DF47CC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pl-PL"/>
              </w:rPr>
              <w:t>SIROCKI LESZEK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371BB0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99"/>
                <w:sz w:val="26"/>
                <w:szCs w:val="26"/>
                <w:lang w:eastAsia="pl-PL"/>
              </w:rPr>
            </w:pP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DF47CC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527" w:type="pct"/>
            <w:shd w:val="clear" w:color="auto" w:fill="F4F4F4"/>
          </w:tcPr>
          <w:p w:rsidR="00293907" w:rsidRPr="00DF47CC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WOJTKIEWICZ RADOSŁAW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8.1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33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CZYŻEWSKI ALEKSANDER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33.7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33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KULCZYKOWSKA RENATA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magenta"/>
                <w:lang w:eastAsia="pl-PL"/>
              </w:rPr>
              <w:t>TOKARY GIRLS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21.2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33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ORLIŃSKI MARIUSZ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  <w:lang w:eastAsia="pl-PL"/>
              </w:rPr>
              <w:t>JJ TEAM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11.8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33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KARCZEWSKI JANUSZ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99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green"/>
                <w:lang w:eastAsia="pl-PL"/>
              </w:rPr>
              <w:t>PIERŚCIENIA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33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CHOWANIEC KAROL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red"/>
                <w:lang w:eastAsia="pl-PL"/>
              </w:rPr>
              <w:t>KPT JOHN PLUS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6313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32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886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PŁATEK JAROSŁAW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32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BABIJ BARTŁOMIEJ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yellow"/>
                <w:lang w:eastAsia="pl-PL"/>
              </w:rPr>
              <w:t>TOKARY TIGERS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11.5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6313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31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PIETRASZKO TERESA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5"/>
                <w:szCs w:val="25"/>
                <w:lang w:eastAsia="pl-PL"/>
              </w:rPr>
              <w:t>GOLF FIGHTERS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22.3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31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KULCZYKOWSKI PAWEŁ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blue"/>
                <w:lang w:eastAsia="pl-PL"/>
              </w:rPr>
              <w:t>DWUNASTKA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31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SMOLNICKI WŁODZIMIERZ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7030A0"/>
                <w:sz w:val="25"/>
                <w:szCs w:val="25"/>
                <w:lang w:eastAsia="pl-PL"/>
              </w:rPr>
              <w:t>TYLNA ŚCIANKA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16.6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31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KOBYLSKI MAREK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darkGray"/>
                <w:lang w:eastAsia="pl-PL"/>
              </w:rPr>
              <w:t>DRUŻYNA A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10.6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MALISSA PIOTR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7030A0"/>
                <w:sz w:val="25"/>
                <w:szCs w:val="25"/>
                <w:lang w:eastAsia="pl-PL"/>
              </w:rPr>
              <w:t>TYLNA ŚCIANKA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14.0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MROCZEK PIOTR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darkGray"/>
                <w:lang w:eastAsia="pl-PL"/>
              </w:rPr>
              <w:t>DRUŻYNA 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15.6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GOETZ PIOTR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8.5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30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FLISIAK DAMIAN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29.6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29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GWOŹDZIEWICZ JACEK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red"/>
                <w:lang w:eastAsia="pl-PL"/>
              </w:rPr>
              <w:t>KPT JOHN PLUS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19.9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29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SOKOŁOWSKI LESZEK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darkGreen"/>
                <w:lang w:eastAsia="pl-PL"/>
              </w:rPr>
              <w:t>DREAM TEAM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23.3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29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RESZKA ZBIGNIEW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29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GÓRSKI ARTUR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darkGray"/>
                <w:lang w:eastAsia="pl-PL"/>
              </w:rPr>
              <w:t>DRUŻYNA 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21.0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28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TOMASZEK WŁODZIMIERZ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  <w:lang w:eastAsia="pl-PL"/>
              </w:rPr>
              <w:t>JJ TEAM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17.5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28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LUBOS PIOTR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darkGreen"/>
                <w:lang w:eastAsia="pl-PL"/>
              </w:rPr>
              <w:t>DREAM TEAM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9.9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27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CIESIOŁKIEWICZ KATARZYNA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29.6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27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DYMECKA DOROTA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highlight w:val="magenta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magenta"/>
                <w:lang w:eastAsia="pl-PL"/>
              </w:rPr>
              <w:t>TOKARY GIRLS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15.3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27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SCHEFKE MACIEJ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darkGray"/>
                <w:lang w:eastAsia="pl-PL"/>
              </w:rPr>
              <w:t>DRUŻYNA 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11.6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27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LEWONIEWSKI RADOSŁAW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15.6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26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JUSZCZYŃSKI KAMIL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darkGray"/>
                <w:lang w:eastAsia="pl-PL"/>
              </w:rPr>
              <w:t>DRUŻYNA 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16.6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26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012C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29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OSA</w:t>
            </w:r>
            <w:r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D</w:t>
            </w: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CZUK MICHAŁ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012C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012C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25</w:t>
            </w:r>
          </w:p>
        </w:tc>
        <w:tc>
          <w:tcPr>
            <w:tcW w:w="527" w:type="pct"/>
          </w:tcPr>
          <w:p w:rsidR="00293907" w:rsidRPr="002042CD" w:rsidRDefault="00293907" w:rsidP="00012C3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DRYWA JERZY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24.5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24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012C3C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WILSKI MARCIN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C000" w:themeColor="accent4"/>
                <w:sz w:val="25"/>
                <w:szCs w:val="25"/>
                <w:lang w:eastAsia="pl-PL"/>
              </w:rPr>
              <w:t>FLOG TEAM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24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JAWORSKI TOMASZ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27.2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23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PAGES PIERRE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29.0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23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ORZECHOWSKI WIESŁAW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23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CUDZIŁO BOGDAN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  <w:t>LINKS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16.5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22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DEMIAŃCZUK ANDRZEJ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  <w:t>LINKS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15.5</w:t>
            </w:r>
          </w:p>
        </w:tc>
        <w:tc>
          <w:tcPr>
            <w:tcW w:w="539" w:type="pct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15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SYNAK KAZIMIERZ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5"/>
                <w:szCs w:val="25"/>
                <w:highlight w:val="cyan"/>
                <w:lang w:eastAsia="pl-PL"/>
              </w:rPr>
            </w:pP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SWORCZUK JANUSZ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 w:themeColor="accent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5"/>
                <w:szCs w:val="25"/>
                <w:highlight w:val="blue"/>
                <w:lang w:eastAsia="pl-PL"/>
              </w:rPr>
              <w:t>DWUNASTKA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CA258E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SZEWCZYŃSKI ZBIGNIEW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lang w:eastAsia="pl-PL"/>
              </w:rPr>
            </w:pP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</w:tcPr>
          <w:p w:rsidR="00293907" w:rsidRPr="00963137" w:rsidRDefault="00CA258E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0</w:t>
            </w:r>
            <w:bookmarkStart w:id="0" w:name="_GoBack"/>
            <w:bookmarkEnd w:id="0"/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ZIELIŃSKA MARIA</w:t>
            </w:r>
          </w:p>
        </w:tc>
        <w:tc>
          <w:tcPr>
            <w:tcW w:w="1156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5"/>
                <w:szCs w:val="25"/>
                <w:lang w:eastAsia="pl-PL"/>
              </w:rPr>
              <w:t>GOLF FIGHTERS</w:t>
            </w:r>
          </w:p>
        </w:tc>
        <w:tc>
          <w:tcPr>
            <w:tcW w:w="380" w:type="pc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34.8</w:t>
            </w:r>
          </w:p>
        </w:tc>
        <w:tc>
          <w:tcPr>
            <w:tcW w:w="539" w:type="pct"/>
          </w:tcPr>
          <w:p w:rsidR="00293907" w:rsidRPr="00963137" w:rsidRDefault="007D39BD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527" w:type="pct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  <w:t>ZIELIŃSKI JULIAN</w:t>
            </w: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5"/>
                <w:szCs w:val="25"/>
                <w:lang w:eastAsia="pl-PL"/>
              </w:rPr>
              <w:t>GOLF FIGHTERS</w:t>
            </w: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lang w:eastAsia="pl-PL"/>
              </w:rPr>
            </w:pPr>
            <w:r w:rsidRPr="002042CD"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  <w:t>33.9</w:t>
            </w:r>
          </w:p>
        </w:tc>
        <w:tc>
          <w:tcPr>
            <w:tcW w:w="539" w:type="pct"/>
            <w:shd w:val="clear" w:color="auto" w:fill="F4F4F4"/>
          </w:tcPr>
          <w:p w:rsidR="00293907" w:rsidRPr="00963137" w:rsidRDefault="007D39BD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527" w:type="pct"/>
            <w:shd w:val="clear" w:color="auto" w:fill="F4F4F4"/>
          </w:tcPr>
          <w:p w:rsidR="00293907" w:rsidRPr="002042CD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5"/>
                <w:szCs w:val="25"/>
                <w:bdr w:val="none" w:sz="0" w:space="0" w:color="auto" w:frame="1"/>
                <w:lang w:eastAsia="pl-PL"/>
              </w:rPr>
            </w:pPr>
          </w:p>
        </w:tc>
      </w:tr>
      <w:tr w:rsidR="00293907" w:rsidRPr="00886330" w:rsidTr="00C63E50">
        <w:tc>
          <w:tcPr>
            <w:tcW w:w="321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886330" w:rsidRDefault="00293907" w:rsidP="0088633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2077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DF47CC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pl-PL"/>
              </w:rPr>
            </w:pPr>
          </w:p>
        </w:tc>
        <w:tc>
          <w:tcPr>
            <w:tcW w:w="1156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371BB0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99"/>
                <w:sz w:val="26"/>
                <w:szCs w:val="26"/>
                <w:lang w:eastAsia="pl-PL"/>
              </w:rPr>
            </w:pPr>
          </w:p>
        </w:tc>
        <w:tc>
          <w:tcPr>
            <w:tcW w:w="380" w:type="pct"/>
            <w:shd w:val="clear" w:color="auto" w:fill="F4F4F4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93907" w:rsidRPr="00DF47CC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pl-PL"/>
              </w:rPr>
            </w:pPr>
          </w:p>
        </w:tc>
        <w:tc>
          <w:tcPr>
            <w:tcW w:w="539" w:type="pct"/>
            <w:shd w:val="clear" w:color="auto" w:fill="F4F4F4"/>
          </w:tcPr>
          <w:p w:rsidR="00293907" w:rsidRPr="00963137" w:rsidRDefault="00293907" w:rsidP="0096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527" w:type="pct"/>
            <w:shd w:val="clear" w:color="auto" w:fill="F4F4F4"/>
          </w:tcPr>
          <w:p w:rsidR="00293907" w:rsidRPr="00DF47CC" w:rsidRDefault="00293907" w:rsidP="00E338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bdr w:val="none" w:sz="0" w:space="0" w:color="auto" w:frame="1"/>
                <w:lang w:eastAsia="pl-PL"/>
              </w:rPr>
            </w:pPr>
          </w:p>
        </w:tc>
      </w:tr>
    </w:tbl>
    <w:p w:rsidR="00E338CF" w:rsidRPr="00886330" w:rsidRDefault="00E338CF">
      <w:pPr>
        <w:rPr>
          <w:sz w:val="28"/>
          <w:szCs w:val="28"/>
        </w:rPr>
      </w:pPr>
    </w:p>
    <w:sectPr w:rsidR="00E338CF" w:rsidRPr="00886330" w:rsidSect="002042CD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4B18"/>
    <w:multiLevelType w:val="hybridMultilevel"/>
    <w:tmpl w:val="32A08118"/>
    <w:lvl w:ilvl="0" w:tplc="8298A0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CF"/>
    <w:rsid w:val="00012C3C"/>
    <w:rsid w:val="00116032"/>
    <w:rsid w:val="002042CD"/>
    <w:rsid w:val="00293907"/>
    <w:rsid w:val="00325A8A"/>
    <w:rsid w:val="00346C08"/>
    <w:rsid w:val="00371BB0"/>
    <w:rsid w:val="004A2746"/>
    <w:rsid w:val="004F514E"/>
    <w:rsid w:val="00621202"/>
    <w:rsid w:val="007544E0"/>
    <w:rsid w:val="007D00CB"/>
    <w:rsid w:val="007D39BD"/>
    <w:rsid w:val="00814F40"/>
    <w:rsid w:val="00830B21"/>
    <w:rsid w:val="008339FC"/>
    <w:rsid w:val="00886330"/>
    <w:rsid w:val="00936F36"/>
    <w:rsid w:val="00963137"/>
    <w:rsid w:val="00C63E50"/>
    <w:rsid w:val="00C95253"/>
    <w:rsid w:val="00CA258E"/>
    <w:rsid w:val="00DF47CC"/>
    <w:rsid w:val="00E338CF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B28A"/>
  <w15:chartTrackingRefBased/>
  <w15:docId w15:val="{D84BDF10-7366-41D8-B67A-27C2DE12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2021-10-10T11:35:00Z</cp:lastPrinted>
  <dcterms:created xsi:type="dcterms:W3CDTF">2021-10-09T07:52:00Z</dcterms:created>
  <dcterms:modified xsi:type="dcterms:W3CDTF">2021-10-10T15:32:00Z</dcterms:modified>
</cp:coreProperties>
</file>